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AF6785" w14:textId="6B3193BB" w:rsidR="00901C74" w:rsidRDefault="00DE528F">
      <w:r>
        <w:t>University Middle School</w:t>
      </w:r>
    </w:p>
    <w:p w14:paraId="62F6D5FE" w14:textId="67E6A1C9" w:rsidR="00DE528F" w:rsidRDefault="00DE528F">
      <w:r>
        <w:t>Wearable Art Project Application</w:t>
      </w:r>
    </w:p>
    <w:p w14:paraId="2DABA6B3" w14:textId="36B504F7" w:rsidR="00DE528F" w:rsidRDefault="00DE528F">
      <w:r>
        <w:t>C/o Lacy Mitcham</w:t>
      </w:r>
      <w:r w:rsidR="00D555F2">
        <w:t xml:space="preserve"> | lmmtcham@memphis.edu</w:t>
      </w:r>
    </w:p>
    <w:p w14:paraId="50676723" w14:textId="15D99A0D" w:rsidR="00DE528F" w:rsidRDefault="00DE528F"/>
    <w:p w14:paraId="57F7AC21" w14:textId="6C355120" w:rsidR="00DE528F" w:rsidRDefault="00DE528F">
      <w:r>
        <w:t>Guidelines:</w:t>
      </w:r>
    </w:p>
    <w:p w14:paraId="547619E2" w14:textId="77777777" w:rsidR="00ED2EF0" w:rsidRDefault="00ED2EF0"/>
    <w:p w14:paraId="5F359586" w14:textId="48F073AB" w:rsidR="00ED2EF0" w:rsidRDefault="00DE528F">
      <w:r>
        <w:t>This application is</w:t>
      </w:r>
      <w:r w:rsidR="00B41E56">
        <w:t xml:space="preserve"> </w:t>
      </w:r>
      <w:r>
        <w:t xml:space="preserve">to participate in the Wearable Art Project, which is funded in part by the </w:t>
      </w:r>
      <w:proofErr w:type="spellStart"/>
      <w:r>
        <w:t>RiverArts</w:t>
      </w:r>
      <w:proofErr w:type="spellEnd"/>
      <w:r>
        <w:t xml:space="preserve"> Special Resource Fund. In this club, students will learn fashion illustration, use of patterns, textile manipulation (sewing, dyeing, printing, decoration, etc.), textile use in other cultures, alternative art history, fashion history, exercise problem solving techniques, visual communication skills, application of visual vocabulary, performance, and some analog-digital art making connection.</w:t>
      </w:r>
      <w:r w:rsidR="00ED2EF0">
        <w:t xml:space="preserve"> At the end of the year, we will have a wearable art show where the artists can showcase their work.</w:t>
      </w:r>
    </w:p>
    <w:p w14:paraId="7BE4FA8C" w14:textId="77777777" w:rsidR="00ED2EF0" w:rsidRDefault="00ED2EF0"/>
    <w:p w14:paraId="5B59170C" w14:textId="03B732D1" w:rsidR="00A573BD" w:rsidRDefault="00ED2EF0">
      <w:r>
        <w:t xml:space="preserve">For this inaugural year, we have the capacity for up to ten students. All interested are </w:t>
      </w:r>
      <w:r w:rsidR="00A573BD">
        <w:t>encouraged</w:t>
      </w:r>
      <w:r>
        <w:t xml:space="preserve"> to apply. Because this program </w:t>
      </w:r>
      <w:r w:rsidR="00A573BD">
        <w:t>requires using measurements and some problem solving using basic geometry, a recommendation form is required from either Mr. Moody or Mrs. Simmons, as well as a recommendation from Ms. Mitcham or Ms. Walker, totaling two recommendation forms, as well as a general application form filled out by the student. Teacher recommendations will be given to Ms. Mitcham directly from the instructors. Student recommendations should also be given directly to Ms. Mitcham.</w:t>
      </w:r>
    </w:p>
    <w:p w14:paraId="26253912" w14:textId="7D0B2367" w:rsidR="00B41E56" w:rsidRDefault="00B41E56"/>
    <w:p w14:paraId="03DA8EB6" w14:textId="29A5E13C" w:rsidR="00B41E56" w:rsidRDefault="00804034">
      <w:r>
        <w:t>Interest statement</w:t>
      </w:r>
      <w:r w:rsidR="00B41E56">
        <w:t>: The student will need to submit a brief statement of interest (one paragraph), stating that they would like to participate in the project and why. They do not need any prior experience in 3D art or garment making, but if they do have experience, this would be the place for them to mention to what extent.</w:t>
      </w:r>
    </w:p>
    <w:p w14:paraId="131E8A15" w14:textId="15A3F543" w:rsidR="00A573BD" w:rsidRDefault="00A573BD"/>
    <w:p w14:paraId="188ECB50" w14:textId="53805DE1" w:rsidR="00A573BD" w:rsidRDefault="00A573BD">
      <w:r>
        <w:t>Checklist:</w:t>
      </w:r>
    </w:p>
    <w:p w14:paraId="56061FDF" w14:textId="75E67AD6" w:rsidR="00A573BD" w:rsidRDefault="00A573BD">
      <w:r>
        <w:t>_One teacher recommendation form from Mr. Moody or Mrs. Simmons</w:t>
      </w:r>
    </w:p>
    <w:p w14:paraId="54CE0D0E" w14:textId="77777777" w:rsidR="00A573BD" w:rsidRDefault="00A573BD"/>
    <w:p w14:paraId="5A43B3B5" w14:textId="2EC71B09" w:rsidR="00A573BD" w:rsidRDefault="00A573BD">
      <w:r>
        <w:t>_One teacher recommendation form from Ms. Walker or Ms. Mitcham</w:t>
      </w:r>
    </w:p>
    <w:p w14:paraId="4EA4F580" w14:textId="7FD7AC72" w:rsidR="00A573BD" w:rsidRDefault="00A573BD"/>
    <w:p w14:paraId="0FFF93DE" w14:textId="53BF9CCA" w:rsidR="00A573BD" w:rsidRDefault="00A573BD">
      <w:r>
        <w:t>_One student application</w:t>
      </w:r>
      <w:r w:rsidR="00804034">
        <w:t>/Interest statement</w:t>
      </w:r>
    </w:p>
    <w:p w14:paraId="3BB213F3" w14:textId="39B41DEE" w:rsidR="00A573BD" w:rsidRDefault="00A573BD"/>
    <w:p w14:paraId="4DED0655" w14:textId="1918C0AD" w:rsidR="00A573BD" w:rsidRDefault="00A573BD"/>
    <w:p w14:paraId="56CC740E" w14:textId="6B966E09" w:rsidR="00A573BD" w:rsidRDefault="00A573BD">
      <w:r>
        <w:t>All application material must be delivered by</w:t>
      </w:r>
      <w:r w:rsidR="00804034">
        <w:t xml:space="preserve"> </w:t>
      </w:r>
      <w:r w:rsidR="00A50D5D">
        <w:t>Monday November 4</w:t>
      </w:r>
      <w:r>
        <w:t>.</w:t>
      </w:r>
      <w:r w:rsidR="00A50D5D">
        <w:t xml:space="preserve"> Students, please ask your instructors for recommendations by Monday October 28, or as early as possible.</w:t>
      </w:r>
    </w:p>
    <w:p w14:paraId="0A08B44E" w14:textId="0AF9C651" w:rsidR="00A573BD" w:rsidRDefault="00A573BD"/>
    <w:p w14:paraId="2B39CAD3" w14:textId="6326B95F" w:rsidR="00A573BD" w:rsidRDefault="00A573BD"/>
    <w:p w14:paraId="5FA25E9B" w14:textId="73144C21" w:rsidR="00A573BD" w:rsidRDefault="00A573BD"/>
    <w:p w14:paraId="6CB97670" w14:textId="2201889F" w:rsidR="00A573BD" w:rsidRDefault="00A573BD"/>
    <w:p w14:paraId="2FE2FED3" w14:textId="3256ADEF" w:rsidR="00A573BD" w:rsidRDefault="00A573BD"/>
    <w:p w14:paraId="425B7607" w14:textId="49CBB9F7" w:rsidR="00A573BD" w:rsidRDefault="00A573BD"/>
    <w:p w14:paraId="45FC5E8F" w14:textId="7DC4629F" w:rsidR="00A573BD" w:rsidRDefault="00A573BD">
      <w:bookmarkStart w:id="0" w:name="_GoBack"/>
      <w:bookmarkEnd w:id="0"/>
    </w:p>
    <w:p w14:paraId="72086352" w14:textId="3434D0F5" w:rsidR="00A573BD" w:rsidRDefault="00B41E56">
      <w:r>
        <w:lastRenderedPageBreak/>
        <w:t>Wearable Art Project</w:t>
      </w:r>
    </w:p>
    <w:p w14:paraId="5D02FC0D" w14:textId="77777777" w:rsidR="00B41E56" w:rsidRDefault="00B41E56"/>
    <w:p w14:paraId="3AD5566A" w14:textId="11911B1D" w:rsidR="00B41E56" w:rsidRDefault="00B41E56">
      <w:r>
        <w:t>Student name: _________________________________________________________________</w:t>
      </w:r>
    </w:p>
    <w:p w14:paraId="2E067674" w14:textId="48FB0FB7" w:rsidR="00B41E56" w:rsidRDefault="00B41E56"/>
    <w:p w14:paraId="54FE7B1D" w14:textId="2615E9AC" w:rsidR="00B41E56" w:rsidRDefault="00B41E56">
      <w:r>
        <w:t>Guardian name: ________________________________________________________________</w:t>
      </w:r>
    </w:p>
    <w:p w14:paraId="1CA46B45" w14:textId="77777777" w:rsidR="00B41E56" w:rsidRDefault="00B41E56"/>
    <w:p w14:paraId="2834FA74" w14:textId="21AF04B9" w:rsidR="00B41E56" w:rsidRDefault="00901C74">
      <w:r>
        <w:t>Student signature: ______________________________________________________________</w:t>
      </w:r>
    </w:p>
    <w:p w14:paraId="5254E5ED" w14:textId="0C794537" w:rsidR="00901C74" w:rsidRDefault="00901C74"/>
    <w:p w14:paraId="23610A67" w14:textId="6516DCAB" w:rsidR="00901C74" w:rsidRDefault="00901C74">
      <w:r>
        <w:t xml:space="preserve">Guardian </w:t>
      </w:r>
      <w:proofErr w:type="gramStart"/>
      <w:r>
        <w:t>signature:_</w:t>
      </w:r>
      <w:proofErr w:type="gramEnd"/>
      <w:r>
        <w:t>____________________________________________________________</w:t>
      </w:r>
    </w:p>
    <w:p w14:paraId="20A246D7" w14:textId="77777777" w:rsidR="00B41E56" w:rsidRDefault="00B41E56"/>
    <w:p w14:paraId="5A0D7879" w14:textId="70E894BC" w:rsidR="00804034" w:rsidRDefault="00804034">
      <w:r>
        <w:t>Student’s interest statement:</w:t>
      </w:r>
    </w:p>
    <w:p w14:paraId="6AED6238" w14:textId="35D06CD9" w:rsidR="00804034" w:rsidRDefault="00804034"/>
    <w:p w14:paraId="17ECA05E" w14:textId="2C1EDF29" w:rsidR="00804034" w:rsidRDefault="00804034" w:rsidP="00804034">
      <w:pPr>
        <w:spacing w:line="360" w:lineRule="auto"/>
      </w:pPr>
      <w:r>
        <w:t>______________________________________________________________________________</w:t>
      </w:r>
    </w:p>
    <w:p w14:paraId="1086F349" w14:textId="77777777" w:rsidR="00804034" w:rsidRDefault="00804034" w:rsidP="00804034">
      <w:pPr>
        <w:spacing w:line="360" w:lineRule="auto"/>
      </w:pPr>
      <w:r>
        <w:t>______________________________________________________________________________</w:t>
      </w:r>
    </w:p>
    <w:p w14:paraId="242FF20A" w14:textId="77777777" w:rsidR="00804034" w:rsidRDefault="00804034" w:rsidP="00804034">
      <w:pPr>
        <w:spacing w:line="360" w:lineRule="auto"/>
      </w:pPr>
      <w:r>
        <w:t>______________________________________________________________________________</w:t>
      </w:r>
    </w:p>
    <w:p w14:paraId="5E653E27" w14:textId="77777777" w:rsidR="00804034" w:rsidRDefault="00804034" w:rsidP="00804034">
      <w:pPr>
        <w:spacing w:line="360" w:lineRule="auto"/>
      </w:pPr>
      <w:r>
        <w:t>______________________________________________________________________________</w:t>
      </w:r>
    </w:p>
    <w:p w14:paraId="6D0E33CF" w14:textId="77777777" w:rsidR="00804034" w:rsidRDefault="00804034" w:rsidP="00804034">
      <w:pPr>
        <w:spacing w:line="360" w:lineRule="auto"/>
      </w:pPr>
      <w:r>
        <w:t>______________________________________________________________________________</w:t>
      </w:r>
    </w:p>
    <w:p w14:paraId="54E67DA4" w14:textId="77777777" w:rsidR="00804034" w:rsidRDefault="00804034" w:rsidP="00804034">
      <w:pPr>
        <w:spacing w:line="360" w:lineRule="auto"/>
      </w:pPr>
      <w:r>
        <w:t>______________________________________________________________________________</w:t>
      </w:r>
    </w:p>
    <w:p w14:paraId="296ED6B8" w14:textId="77777777" w:rsidR="00804034" w:rsidRDefault="00804034" w:rsidP="00804034">
      <w:pPr>
        <w:spacing w:line="360" w:lineRule="auto"/>
      </w:pPr>
      <w:r>
        <w:t>______________________________________________________________________________</w:t>
      </w:r>
    </w:p>
    <w:p w14:paraId="1C301807" w14:textId="77777777" w:rsidR="00804034" w:rsidRDefault="00804034" w:rsidP="00804034">
      <w:pPr>
        <w:spacing w:line="360" w:lineRule="auto"/>
      </w:pPr>
      <w:r>
        <w:t>______________________________________________________________________________</w:t>
      </w:r>
    </w:p>
    <w:p w14:paraId="7C168D72" w14:textId="77777777" w:rsidR="00804034" w:rsidRDefault="00804034" w:rsidP="00804034">
      <w:pPr>
        <w:spacing w:line="360" w:lineRule="auto"/>
      </w:pPr>
      <w:r>
        <w:t>______________________________________________________________________________</w:t>
      </w:r>
    </w:p>
    <w:p w14:paraId="083D4481" w14:textId="77777777" w:rsidR="00804034" w:rsidRDefault="00804034" w:rsidP="00804034">
      <w:pPr>
        <w:spacing w:line="360" w:lineRule="auto"/>
      </w:pPr>
      <w:r>
        <w:t>______________________________________________________________________________</w:t>
      </w:r>
    </w:p>
    <w:p w14:paraId="3179C688" w14:textId="77777777" w:rsidR="00804034" w:rsidRDefault="00804034" w:rsidP="00804034">
      <w:pPr>
        <w:spacing w:line="360" w:lineRule="auto"/>
      </w:pPr>
      <w:r>
        <w:t>______________________________________________________________________________</w:t>
      </w:r>
    </w:p>
    <w:p w14:paraId="27C215B1" w14:textId="77777777" w:rsidR="00804034" w:rsidRDefault="00804034" w:rsidP="00804034">
      <w:pPr>
        <w:spacing w:line="360" w:lineRule="auto"/>
      </w:pPr>
      <w:r>
        <w:t>______________________________________________________________________________</w:t>
      </w:r>
    </w:p>
    <w:p w14:paraId="5BC6E950" w14:textId="77777777" w:rsidR="00804034" w:rsidRDefault="00804034" w:rsidP="00804034">
      <w:pPr>
        <w:spacing w:line="360" w:lineRule="auto"/>
      </w:pPr>
      <w:r>
        <w:t>______________________________________________________________________________</w:t>
      </w:r>
    </w:p>
    <w:p w14:paraId="78F17CDF" w14:textId="77777777" w:rsidR="00804034" w:rsidRDefault="00804034" w:rsidP="00804034">
      <w:pPr>
        <w:spacing w:line="360" w:lineRule="auto"/>
      </w:pPr>
      <w:r>
        <w:t>______________________________________________________________________________</w:t>
      </w:r>
    </w:p>
    <w:p w14:paraId="63507CE8" w14:textId="77777777" w:rsidR="00804034" w:rsidRDefault="00804034" w:rsidP="00804034">
      <w:pPr>
        <w:spacing w:line="360" w:lineRule="auto"/>
      </w:pPr>
      <w:r>
        <w:t>______________________________________________________________________________</w:t>
      </w:r>
    </w:p>
    <w:p w14:paraId="21D4C0E7" w14:textId="77777777" w:rsidR="00804034" w:rsidRDefault="00804034" w:rsidP="00804034">
      <w:pPr>
        <w:spacing w:line="360" w:lineRule="auto"/>
      </w:pPr>
      <w:r>
        <w:t>______________________________________________________________________________</w:t>
      </w:r>
    </w:p>
    <w:p w14:paraId="1627AD27" w14:textId="3202E167" w:rsidR="00804034" w:rsidRDefault="00804034" w:rsidP="00804034">
      <w:pPr>
        <w:spacing w:line="360" w:lineRule="auto"/>
      </w:pPr>
      <w:r>
        <w:t>______________________________________________________________________________</w:t>
      </w:r>
    </w:p>
    <w:p w14:paraId="1BE76568" w14:textId="77777777" w:rsidR="00804034" w:rsidRDefault="00804034">
      <w:pPr>
        <w:rPr>
          <w:b/>
          <w:bCs/>
        </w:rPr>
      </w:pPr>
    </w:p>
    <w:p w14:paraId="406FA7C7" w14:textId="77777777" w:rsidR="00804034" w:rsidRDefault="00804034">
      <w:pPr>
        <w:rPr>
          <w:b/>
          <w:bCs/>
        </w:rPr>
      </w:pPr>
    </w:p>
    <w:p w14:paraId="6E9C5EAF" w14:textId="77777777" w:rsidR="00804034" w:rsidRDefault="00804034">
      <w:pPr>
        <w:rPr>
          <w:b/>
          <w:bCs/>
        </w:rPr>
      </w:pPr>
    </w:p>
    <w:p w14:paraId="3576D95A" w14:textId="77777777" w:rsidR="00804034" w:rsidRDefault="00804034">
      <w:pPr>
        <w:rPr>
          <w:b/>
          <w:bCs/>
        </w:rPr>
      </w:pPr>
    </w:p>
    <w:p w14:paraId="791C198C" w14:textId="1F9C62B3" w:rsidR="00804034" w:rsidRDefault="00804034">
      <w:pPr>
        <w:rPr>
          <w:b/>
          <w:bCs/>
        </w:rPr>
      </w:pPr>
    </w:p>
    <w:p w14:paraId="4D833CC0" w14:textId="77777777" w:rsidR="00804034" w:rsidRDefault="00804034">
      <w:pPr>
        <w:rPr>
          <w:b/>
          <w:bCs/>
        </w:rPr>
      </w:pPr>
    </w:p>
    <w:p w14:paraId="00820812" w14:textId="2B7D185B" w:rsidR="00B41E56" w:rsidRPr="00804034" w:rsidRDefault="00A573BD">
      <w:pPr>
        <w:rPr>
          <w:b/>
          <w:bCs/>
        </w:rPr>
      </w:pPr>
      <w:r w:rsidRPr="00804034">
        <w:rPr>
          <w:b/>
          <w:bCs/>
        </w:rPr>
        <w:lastRenderedPageBreak/>
        <w:t>Wearable Art Project</w:t>
      </w:r>
      <w:r w:rsidR="00804034">
        <w:rPr>
          <w:b/>
          <w:bCs/>
        </w:rPr>
        <w:t>:</w:t>
      </w:r>
      <w:r w:rsidR="00804034" w:rsidRPr="00804034">
        <w:rPr>
          <w:b/>
          <w:bCs/>
        </w:rPr>
        <w:t xml:space="preserve"> </w:t>
      </w:r>
      <w:r w:rsidR="00B41E56" w:rsidRPr="00804034">
        <w:rPr>
          <w:b/>
          <w:bCs/>
        </w:rPr>
        <w:t>Math/Science Recommendation</w:t>
      </w:r>
    </w:p>
    <w:p w14:paraId="3255B072" w14:textId="2FAADB01" w:rsidR="00A573BD" w:rsidRDefault="00A573BD">
      <w:r>
        <w:t xml:space="preserve">Application to be filled out by </w:t>
      </w:r>
      <w:r w:rsidRPr="00804034">
        <w:rPr>
          <w:u w:val="single"/>
        </w:rPr>
        <w:t>Mr. Moody or Mrs. Simmons</w:t>
      </w:r>
      <w:r>
        <w:t xml:space="preserve"> and given by the teacher to Ms. Mitcham.</w:t>
      </w:r>
    </w:p>
    <w:p w14:paraId="48A0902D" w14:textId="52C7EDE1" w:rsidR="00A573BD" w:rsidRDefault="00A573BD"/>
    <w:p w14:paraId="5AFDC147" w14:textId="4814DD8A" w:rsidR="00A573BD" w:rsidRDefault="00804034">
      <w:r>
        <w:t>Please rate the student’s ability on the following competencies, keeping in mind the goals of the Wearable Art Club:</w:t>
      </w:r>
    </w:p>
    <w:p w14:paraId="423C8CA6" w14:textId="27EC8C2E" w:rsidR="00804034" w:rsidRDefault="00804034"/>
    <w:p w14:paraId="230912AC" w14:textId="77777777" w:rsidR="00804034" w:rsidRDefault="00804034" w:rsidP="00804034">
      <w:r>
        <w:t>Critical Thinking</w:t>
      </w:r>
    </w:p>
    <w:p w14:paraId="38CA8C50" w14:textId="3700C31D" w:rsidR="00804034" w:rsidRDefault="00804034" w:rsidP="00804034">
      <w:r>
        <w:t>I analyze information for context, consistency, inconsistency, and evaluate or propose alternative explanations and rational conclusions.</w:t>
      </w:r>
    </w:p>
    <w:p w14:paraId="334A0794" w14:textId="3A117CA7" w:rsidR="00804034" w:rsidRDefault="00804034" w:rsidP="00804034"/>
    <w:p w14:paraId="4BE7DBDF" w14:textId="06776539" w:rsidR="00804034" w:rsidRDefault="00804034" w:rsidP="00804034">
      <w:r>
        <w:t>Poor</w:t>
      </w:r>
      <w:r>
        <w:tab/>
      </w:r>
      <w:r>
        <w:tab/>
        <w:t xml:space="preserve">Fair </w:t>
      </w:r>
      <w:r>
        <w:tab/>
      </w:r>
      <w:r>
        <w:tab/>
        <w:t xml:space="preserve">Good </w:t>
      </w:r>
      <w:r>
        <w:tab/>
      </w:r>
      <w:r>
        <w:tab/>
        <w:t xml:space="preserve">Great </w:t>
      </w:r>
      <w:r>
        <w:tab/>
      </w:r>
      <w:r>
        <w:tab/>
        <w:t>Excellent</w:t>
      </w:r>
    </w:p>
    <w:p w14:paraId="273D6DA0" w14:textId="0289F862" w:rsidR="00804034" w:rsidRDefault="00804034" w:rsidP="00804034"/>
    <w:p w14:paraId="0776A5EC" w14:textId="77777777" w:rsidR="00804034" w:rsidRDefault="00804034" w:rsidP="00804034">
      <w:r>
        <w:t>Data Transformation</w:t>
      </w:r>
    </w:p>
    <w:p w14:paraId="6DC8073A" w14:textId="77777777" w:rsidR="00804034" w:rsidRDefault="00804034" w:rsidP="00804034">
      <w:r>
        <w:t>I organize and evaluate data to facilitate recognition of patterns or to make predictions, and to</w:t>
      </w:r>
    </w:p>
    <w:p w14:paraId="020A7E3A" w14:textId="2D72DD20" w:rsidR="00804034" w:rsidRDefault="00804034" w:rsidP="00804034">
      <w:r>
        <w:t>gain additional insight.</w:t>
      </w:r>
    </w:p>
    <w:p w14:paraId="2A99EEEA" w14:textId="6E6F5C20" w:rsidR="00804034" w:rsidRDefault="00804034" w:rsidP="00804034"/>
    <w:p w14:paraId="412E1EA7" w14:textId="3119CAF0" w:rsidR="00804034" w:rsidRDefault="00804034" w:rsidP="00804034">
      <w:r>
        <w:t>Poor</w:t>
      </w:r>
      <w:r>
        <w:tab/>
      </w:r>
      <w:r>
        <w:tab/>
        <w:t xml:space="preserve">Fair </w:t>
      </w:r>
      <w:r>
        <w:tab/>
      </w:r>
      <w:r>
        <w:tab/>
        <w:t xml:space="preserve">Good </w:t>
      </w:r>
      <w:r>
        <w:tab/>
      </w:r>
      <w:r>
        <w:tab/>
        <w:t xml:space="preserve">Great </w:t>
      </w:r>
      <w:r>
        <w:tab/>
      </w:r>
      <w:r>
        <w:tab/>
        <w:t>Excellent</w:t>
      </w:r>
    </w:p>
    <w:p w14:paraId="744D541C" w14:textId="55A09E65" w:rsidR="00804034" w:rsidRDefault="00804034" w:rsidP="00804034"/>
    <w:p w14:paraId="05208131" w14:textId="77777777" w:rsidR="00804034" w:rsidRDefault="00804034" w:rsidP="00804034">
      <w:r>
        <w:t>Independent Investigation</w:t>
      </w:r>
    </w:p>
    <w:p w14:paraId="0DE97C02" w14:textId="458B1880" w:rsidR="00804034" w:rsidRDefault="00804034" w:rsidP="00804034">
      <w:r>
        <w:t>I research a topic to develop and communicate personal expertise on the topic.</w:t>
      </w:r>
    </w:p>
    <w:p w14:paraId="0437D300" w14:textId="6CA65B13" w:rsidR="00804034" w:rsidRDefault="00804034" w:rsidP="00804034"/>
    <w:p w14:paraId="4500CAF5" w14:textId="51129159" w:rsidR="00804034" w:rsidRDefault="00804034" w:rsidP="00804034">
      <w:r>
        <w:t>Poor</w:t>
      </w:r>
      <w:r>
        <w:tab/>
      </w:r>
      <w:r>
        <w:tab/>
        <w:t xml:space="preserve">Fair </w:t>
      </w:r>
      <w:r>
        <w:tab/>
      </w:r>
      <w:r>
        <w:tab/>
        <w:t xml:space="preserve">Good </w:t>
      </w:r>
      <w:r>
        <w:tab/>
      </w:r>
      <w:r>
        <w:tab/>
        <w:t xml:space="preserve">Great </w:t>
      </w:r>
      <w:r>
        <w:tab/>
      </w:r>
      <w:r>
        <w:tab/>
        <w:t>Excellent</w:t>
      </w:r>
    </w:p>
    <w:p w14:paraId="404EE46B" w14:textId="2D9DAF38" w:rsidR="00804034" w:rsidRDefault="00804034" w:rsidP="00804034"/>
    <w:p w14:paraId="722887C4" w14:textId="77777777" w:rsidR="00804034" w:rsidRDefault="00804034" w:rsidP="00804034">
      <w:r>
        <w:t>Collaborative Learning</w:t>
      </w:r>
    </w:p>
    <w:p w14:paraId="17ED4CE3" w14:textId="77777777" w:rsidR="00804034" w:rsidRDefault="00804034" w:rsidP="00804034">
      <w:r>
        <w:t>I actively and respectfully participate as a member of a team working to achieve a</w:t>
      </w:r>
    </w:p>
    <w:p w14:paraId="05AB5C7C" w14:textId="77777777" w:rsidR="00804034" w:rsidRDefault="00804034" w:rsidP="00804034">
      <w:r>
        <w:t>shared outcome. I am comfortable as both a leader and as a support member of a</w:t>
      </w:r>
    </w:p>
    <w:p w14:paraId="1557C2B9" w14:textId="505ED108" w:rsidR="00804034" w:rsidRDefault="00804034" w:rsidP="00804034">
      <w:r>
        <w:t>collaborative group.</w:t>
      </w:r>
    </w:p>
    <w:p w14:paraId="6086079B" w14:textId="10DEAE23" w:rsidR="00804034" w:rsidRDefault="00804034" w:rsidP="00804034"/>
    <w:p w14:paraId="49CB2C9C" w14:textId="1ECCAFE6" w:rsidR="00804034" w:rsidRDefault="00804034" w:rsidP="00804034">
      <w:r>
        <w:t>Poor</w:t>
      </w:r>
      <w:r>
        <w:tab/>
      </w:r>
      <w:r>
        <w:tab/>
        <w:t xml:space="preserve">Fair </w:t>
      </w:r>
      <w:r>
        <w:tab/>
      </w:r>
      <w:r>
        <w:tab/>
        <w:t xml:space="preserve">Good </w:t>
      </w:r>
      <w:r>
        <w:tab/>
      </w:r>
      <w:r>
        <w:tab/>
        <w:t xml:space="preserve">Great </w:t>
      </w:r>
      <w:r>
        <w:tab/>
      </w:r>
      <w:r>
        <w:tab/>
        <w:t>Excellent</w:t>
      </w:r>
    </w:p>
    <w:p w14:paraId="3FB8DE6C" w14:textId="3239B585" w:rsidR="00804034" w:rsidRDefault="00804034" w:rsidP="00804034"/>
    <w:p w14:paraId="66D86E96" w14:textId="77777777" w:rsidR="00804034" w:rsidRDefault="00804034" w:rsidP="00804034">
      <w:r>
        <w:t>Respect Diversity</w:t>
      </w:r>
    </w:p>
    <w:p w14:paraId="181755B9" w14:textId="77777777" w:rsidR="00804034" w:rsidRDefault="00804034" w:rsidP="00804034">
      <w:r>
        <w:t>I engage respectfully with people and communities to recognize, accept, and appreciate</w:t>
      </w:r>
    </w:p>
    <w:p w14:paraId="6AF57273" w14:textId="0A3889FF" w:rsidR="00804034" w:rsidRDefault="00804034" w:rsidP="00804034">
      <w:r>
        <w:t>similarities and differences in individuals, family structure, and cultural diversity.</w:t>
      </w:r>
    </w:p>
    <w:p w14:paraId="43CC1946" w14:textId="07F27437" w:rsidR="00804034" w:rsidRDefault="00804034" w:rsidP="00804034"/>
    <w:p w14:paraId="43260466" w14:textId="188B1C9F" w:rsidR="00804034" w:rsidRDefault="00804034" w:rsidP="00804034">
      <w:r>
        <w:t>Additional comments:</w:t>
      </w:r>
    </w:p>
    <w:p w14:paraId="56BD5875" w14:textId="4EDE59C0" w:rsidR="00804034" w:rsidRDefault="00804034" w:rsidP="00804034">
      <w:r>
        <w:t>______________________________________________________________________________</w:t>
      </w:r>
    </w:p>
    <w:p w14:paraId="38F77684" w14:textId="77777777" w:rsidR="00804034" w:rsidRDefault="00804034" w:rsidP="00804034">
      <w:r>
        <w:t>______________________________________________________________________________</w:t>
      </w:r>
    </w:p>
    <w:p w14:paraId="088A8305" w14:textId="77777777" w:rsidR="00804034" w:rsidRDefault="00804034" w:rsidP="00804034">
      <w:r>
        <w:t>______________________________________________________________________________</w:t>
      </w:r>
    </w:p>
    <w:p w14:paraId="44D0FADB" w14:textId="77777777" w:rsidR="00804034" w:rsidRDefault="00804034" w:rsidP="00804034">
      <w:r>
        <w:t>______________________________________________________________________________</w:t>
      </w:r>
    </w:p>
    <w:p w14:paraId="20348B90" w14:textId="77777777" w:rsidR="00804034" w:rsidRDefault="00804034" w:rsidP="00804034">
      <w:r>
        <w:t>______________________________________________________________________________</w:t>
      </w:r>
    </w:p>
    <w:p w14:paraId="1ADACB49" w14:textId="77777777" w:rsidR="00804034" w:rsidRDefault="00804034" w:rsidP="00804034">
      <w:r>
        <w:t>______________________________________________________________________________</w:t>
      </w:r>
    </w:p>
    <w:p w14:paraId="56B57D4B" w14:textId="77777777" w:rsidR="00804034" w:rsidRDefault="00804034" w:rsidP="00804034">
      <w:r>
        <w:t>______________________________________________________________________________</w:t>
      </w:r>
    </w:p>
    <w:p w14:paraId="59722BD0" w14:textId="77777777" w:rsidR="00804034" w:rsidRDefault="00804034" w:rsidP="00804034"/>
    <w:p w14:paraId="6E888071" w14:textId="34D343EB" w:rsidR="00804034" w:rsidRPr="00804034" w:rsidRDefault="00804034" w:rsidP="00804034">
      <w:pPr>
        <w:rPr>
          <w:b/>
          <w:bCs/>
        </w:rPr>
      </w:pPr>
      <w:r w:rsidRPr="00804034">
        <w:rPr>
          <w:b/>
          <w:bCs/>
        </w:rPr>
        <w:lastRenderedPageBreak/>
        <w:t>Wearable Art Project</w:t>
      </w:r>
      <w:r>
        <w:rPr>
          <w:b/>
          <w:bCs/>
        </w:rPr>
        <w:t>:</w:t>
      </w:r>
      <w:r w:rsidRPr="00804034">
        <w:rPr>
          <w:b/>
          <w:bCs/>
        </w:rPr>
        <w:t xml:space="preserve"> Art Recommendation</w:t>
      </w:r>
    </w:p>
    <w:p w14:paraId="05B44FA3" w14:textId="44C911B5" w:rsidR="00804034" w:rsidRDefault="00804034" w:rsidP="00804034">
      <w:r>
        <w:t xml:space="preserve">Application to be filled out by </w:t>
      </w:r>
      <w:r w:rsidRPr="00804034">
        <w:rPr>
          <w:u w:val="single"/>
        </w:rPr>
        <w:t>Ms. Walker or Ms. Mitcham</w:t>
      </w:r>
      <w:r>
        <w:t xml:space="preserve"> and given by the teacher to Ms. Mitcham.</w:t>
      </w:r>
    </w:p>
    <w:p w14:paraId="44B1DA67" w14:textId="77777777" w:rsidR="00804034" w:rsidRDefault="00804034" w:rsidP="00804034"/>
    <w:p w14:paraId="77862616" w14:textId="29267DB9" w:rsidR="00804034" w:rsidRDefault="00804034" w:rsidP="00804034">
      <w:r>
        <w:t>Please rate the student’s ability on the following competencies, keeping in mind the goals of the Wearable Art Club:</w:t>
      </w:r>
    </w:p>
    <w:p w14:paraId="14CEE024" w14:textId="5F79704F" w:rsidR="00804034" w:rsidRDefault="00804034" w:rsidP="00804034"/>
    <w:p w14:paraId="3A2AA5CB" w14:textId="77777777" w:rsidR="00804034" w:rsidRDefault="00804034" w:rsidP="00804034">
      <w:r>
        <w:t>Resilience</w:t>
      </w:r>
    </w:p>
    <w:p w14:paraId="11272847" w14:textId="77777777" w:rsidR="00804034" w:rsidRDefault="00804034" w:rsidP="00804034">
      <w:r>
        <w:t>I am persistent and perseverant in acquiring knowledge and skills, embracing adaptation in</w:t>
      </w:r>
    </w:p>
    <w:p w14:paraId="4072A649" w14:textId="4007AA0A" w:rsidR="00804034" w:rsidRDefault="00804034" w:rsidP="00804034">
      <w:r>
        <w:t xml:space="preserve">multiple learning </w:t>
      </w:r>
      <w:proofErr w:type="gramStart"/>
      <w:r>
        <w:t>environments, and</w:t>
      </w:r>
      <w:proofErr w:type="gramEnd"/>
      <w:r>
        <w:t xml:space="preserve"> identifying alternative ways of achieving goals.</w:t>
      </w:r>
    </w:p>
    <w:p w14:paraId="01130FB6" w14:textId="0493D7D8" w:rsidR="00804034" w:rsidRDefault="00804034" w:rsidP="00804034"/>
    <w:p w14:paraId="293E7F35" w14:textId="64F5D7E5" w:rsidR="00804034" w:rsidRDefault="00804034" w:rsidP="00804034">
      <w:r>
        <w:t>Poor</w:t>
      </w:r>
      <w:r>
        <w:tab/>
      </w:r>
      <w:r>
        <w:tab/>
        <w:t xml:space="preserve">Fair </w:t>
      </w:r>
      <w:r>
        <w:tab/>
      </w:r>
      <w:r>
        <w:tab/>
        <w:t xml:space="preserve">Good </w:t>
      </w:r>
      <w:r>
        <w:tab/>
      </w:r>
      <w:r>
        <w:tab/>
        <w:t xml:space="preserve">Great </w:t>
      </w:r>
      <w:r>
        <w:tab/>
      </w:r>
      <w:r>
        <w:tab/>
        <w:t>Excellent</w:t>
      </w:r>
    </w:p>
    <w:p w14:paraId="5E48A5CD" w14:textId="240D89AF" w:rsidR="00804034" w:rsidRDefault="00804034" w:rsidP="00804034"/>
    <w:p w14:paraId="0249A831" w14:textId="77777777" w:rsidR="00804034" w:rsidRDefault="00804034" w:rsidP="00804034">
      <w:r>
        <w:t>Reflective Learning</w:t>
      </w:r>
    </w:p>
    <w:p w14:paraId="5EC60D6E" w14:textId="77777777" w:rsidR="00804034" w:rsidRDefault="00804034" w:rsidP="00804034">
      <w:r>
        <w:t>I thoughtfully consider and evaluate my learning and identify areas that require further</w:t>
      </w:r>
    </w:p>
    <w:p w14:paraId="3667BABE" w14:textId="2BEB74B5" w:rsidR="00804034" w:rsidRDefault="00804034" w:rsidP="00804034">
      <w:r>
        <w:t>development to inform my future actions.</w:t>
      </w:r>
    </w:p>
    <w:p w14:paraId="02E8FDE7" w14:textId="3F613899" w:rsidR="00804034" w:rsidRDefault="00804034" w:rsidP="00804034"/>
    <w:p w14:paraId="0FC50979" w14:textId="1A3C3B02" w:rsidR="00804034" w:rsidRDefault="00804034" w:rsidP="00804034">
      <w:r>
        <w:t>Poor</w:t>
      </w:r>
      <w:r>
        <w:tab/>
      </w:r>
      <w:r>
        <w:tab/>
        <w:t xml:space="preserve">Fair </w:t>
      </w:r>
      <w:r>
        <w:tab/>
      </w:r>
      <w:r>
        <w:tab/>
        <w:t xml:space="preserve">Good </w:t>
      </w:r>
      <w:r>
        <w:tab/>
      </w:r>
      <w:r>
        <w:tab/>
        <w:t xml:space="preserve">Great </w:t>
      </w:r>
      <w:r>
        <w:tab/>
      </w:r>
      <w:r>
        <w:tab/>
        <w:t>Excellent</w:t>
      </w:r>
    </w:p>
    <w:p w14:paraId="28D21C9F" w14:textId="1FA0BA0F" w:rsidR="00804034" w:rsidRDefault="00804034" w:rsidP="00804034"/>
    <w:p w14:paraId="3D7DD126" w14:textId="77777777" w:rsidR="00804034" w:rsidRDefault="00804034" w:rsidP="00804034">
      <w:r>
        <w:t>Innovative Problem Solving</w:t>
      </w:r>
    </w:p>
    <w:p w14:paraId="1ECD7C9E" w14:textId="77777777" w:rsidR="00804034" w:rsidRDefault="00804034" w:rsidP="00804034">
      <w:r>
        <w:t>I identify questions or problems and apply the design process to develop workable original</w:t>
      </w:r>
    </w:p>
    <w:p w14:paraId="740E910F" w14:textId="13B069BC" w:rsidR="00804034" w:rsidRDefault="00804034" w:rsidP="00804034">
      <w:r>
        <w:t>answers or solutions.</w:t>
      </w:r>
    </w:p>
    <w:p w14:paraId="71D51900" w14:textId="172D0EB0" w:rsidR="00804034" w:rsidRDefault="00804034" w:rsidP="00804034"/>
    <w:p w14:paraId="369928D1" w14:textId="4D8C03F9" w:rsidR="00804034" w:rsidRDefault="00804034" w:rsidP="00804034">
      <w:r>
        <w:t>Poor</w:t>
      </w:r>
      <w:r>
        <w:tab/>
      </w:r>
      <w:r>
        <w:tab/>
        <w:t xml:space="preserve">Fair </w:t>
      </w:r>
      <w:r>
        <w:tab/>
      </w:r>
      <w:r>
        <w:tab/>
        <w:t xml:space="preserve">Good </w:t>
      </w:r>
      <w:r>
        <w:tab/>
      </w:r>
      <w:r>
        <w:tab/>
        <w:t xml:space="preserve">Great </w:t>
      </w:r>
      <w:r>
        <w:tab/>
      </w:r>
      <w:r>
        <w:tab/>
        <w:t>Excellent</w:t>
      </w:r>
    </w:p>
    <w:p w14:paraId="513D1992" w14:textId="300AC6F7" w:rsidR="00804034" w:rsidRDefault="00804034" w:rsidP="00804034"/>
    <w:p w14:paraId="3B07D2D7" w14:textId="77777777" w:rsidR="00804034" w:rsidRDefault="00804034" w:rsidP="00804034">
      <w:r>
        <w:t>Effective Expression</w:t>
      </w:r>
    </w:p>
    <w:p w14:paraId="36304804" w14:textId="77777777" w:rsidR="00804034" w:rsidRDefault="00804034" w:rsidP="00804034">
      <w:r>
        <w:t>I communicate complex thoughts, feelings, ideas, and understandings with exactitude, and in a</w:t>
      </w:r>
    </w:p>
    <w:p w14:paraId="287FABCD" w14:textId="0F81590D" w:rsidR="00804034" w:rsidRDefault="00804034" w:rsidP="00804034">
      <w:r>
        <w:t>manner that is engaging and appropriate to audience.</w:t>
      </w:r>
    </w:p>
    <w:p w14:paraId="70420948" w14:textId="306B0CE3" w:rsidR="00804034" w:rsidRDefault="00804034" w:rsidP="00804034"/>
    <w:p w14:paraId="15DA3284" w14:textId="54CEE57C" w:rsidR="00804034" w:rsidRDefault="00804034" w:rsidP="00804034">
      <w:r>
        <w:t>Poor</w:t>
      </w:r>
      <w:r>
        <w:tab/>
      </w:r>
      <w:r>
        <w:tab/>
        <w:t xml:space="preserve">Fair </w:t>
      </w:r>
      <w:r>
        <w:tab/>
      </w:r>
      <w:r>
        <w:tab/>
        <w:t xml:space="preserve">Good </w:t>
      </w:r>
      <w:r>
        <w:tab/>
      </w:r>
      <w:r>
        <w:tab/>
        <w:t xml:space="preserve">Great </w:t>
      </w:r>
      <w:r>
        <w:tab/>
      </w:r>
      <w:r>
        <w:tab/>
        <w:t>Excellent</w:t>
      </w:r>
    </w:p>
    <w:p w14:paraId="601EC177" w14:textId="16F0D4FD" w:rsidR="00804034" w:rsidRDefault="00804034" w:rsidP="00804034"/>
    <w:p w14:paraId="116E3226" w14:textId="77777777" w:rsidR="00804034" w:rsidRDefault="00804034" w:rsidP="00804034">
      <w:r>
        <w:t>Culturally Competent</w:t>
      </w:r>
    </w:p>
    <w:p w14:paraId="55933C24" w14:textId="2046BA1D" w:rsidR="00804034" w:rsidRDefault="00804034" w:rsidP="00804034">
      <w:r>
        <w:t>My awareness of worldviews enables me to navigate and adapt to diverse communities, building empathy and positive, impactful relationships.</w:t>
      </w:r>
    </w:p>
    <w:p w14:paraId="545EABDF" w14:textId="4EF472D6" w:rsidR="00804034" w:rsidRDefault="00804034" w:rsidP="00804034"/>
    <w:p w14:paraId="2A179F2C" w14:textId="606FA923" w:rsidR="00804034" w:rsidRDefault="00804034" w:rsidP="00804034">
      <w:r>
        <w:t>Poor</w:t>
      </w:r>
      <w:r>
        <w:tab/>
      </w:r>
      <w:r>
        <w:tab/>
        <w:t xml:space="preserve">Fair </w:t>
      </w:r>
      <w:r>
        <w:tab/>
      </w:r>
      <w:r>
        <w:tab/>
        <w:t xml:space="preserve">Good </w:t>
      </w:r>
      <w:r>
        <w:tab/>
      </w:r>
      <w:r>
        <w:tab/>
        <w:t xml:space="preserve">Great </w:t>
      </w:r>
      <w:r>
        <w:tab/>
      </w:r>
      <w:r>
        <w:tab/>
        <w:t>Excellent</w:t>
      </w:r>
    </w:p>
    <w:p w14:paraId="36B893CF" w14:textId="620B3BD9" w:rsidR="00804034" w:rsidRDefault="00804034" w:rsidP="00804034"/>
    <w:p w14:paraId="0171AB99" w14:textId="77777777" w:rsidR="00804034" w:rsidRDefault="00804034" w:rsidP="00804034">
      <w:r>
        <w:t>Additional comments:</w:t>
      </w:r>
    </w:p>
    <w:p w14:paraId="00D0CE39" w14:textId="77777777" w:rsidR="00804034" w:rsidRDefault="00804034" w:rsidP="00804034">
      <w:r>
        <w:t>______________________________________________________________________________</w:t>
      </w:r>
    </w:p>
    <w:p w14:paraId="658418AD" w14:textId="77777777" w:rsidR="00804034" w:rsidRDefault="00804034" w:rsidP="00804034">
      <w:r>
        <w:t>______________________________________________________________________________</w:t>
      </w:r>
    </w:p>
    <w:p w14:paraId="17B3A47D" w14:textId="77777777" w:rsidR="00804034" w:rsidRDefault="00804034" w:rsidP="00804034">
      <w:r>
        <w:t>______________________________________________________________________________</w:t>
      </w:r>
    </w:p>
    <w:p w14:paraId="61BA0F66" w14:textId="77777777" w:rsidR="00804034" w:rsidRDefault="00804034" w:rsidP="00804034">
      <w:r>
        <w:t>______________________________________________________________________________</w:t>
      </w:r>
    </w:p>
    <w:p w14:paraId="39ED9A8A" w14:textId="77777777" w:rsidR="00804034" w:rsidRDefault="00804034" w:rsidP="00804034">
      <w:r>
        <w:t>______________________________________________________________________________</w:t>
      </w:r>
    </w:p>
    <w:p w14:paraId="12E65A01" w14:textId="75F3F3FF" w:rsidR="00804034" w:rsidRDefault="00804034" w:rsidP="00804034">
      <w:r>
        <w:t>______________________________________________________________________________</w:t>
      </w:r>
    </w:p>
    <w:sectPr w:rsidR="00804034" w:rsidSect="00BE24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97676"/>
    <w:multiLevelType w:val="hybridMultilevel"/>
    <w:tmpl w:val="8BB87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8F"/>
    <w:rsid w:val="003D5B94"/>
    <w:rsid w:val="00804034"/>
    <w:rsid w:val="00901C74"/>
    <w:rsid w:val="00A50D5D"/>
    <w:rsid w:val="00A573BD"/>
    <w:rsid w:val="00B41E56"/>
    <w:rsid w:val="00BE24AD"/>
    <w:rsid w:val="00D555F2"/>
    <w:rsid w:val="00DE528F"/>
    <w:rsid w:val="00ED2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29BA9"/>
  <w15:chartTrackingRefBased/>
  <w15:docId w15:val="{3ECBE1F4-FBD8-C940-B7D9-128640FA7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Lacy Meredith Mitcham (lmmtcham)</dc:creator>
  <cp:keywords/>
  <dc:description/>
  <cp:lastModifiedBy>Lacy Meredith Mitcham (lmmtcham)</cp:lastModifiedBy>
  <cp:revision>3</cp:revision>
  <dcterms:created xsi:type="dcterms:W3CDTF">2019-10-09T15:00:00Z</dcterms:created>
  <dcterms:modified xsi:type="dcterms:W3CDTF">2019-10-21T15:45:00Z</dcterms:modified>
</cp:coreProperties>
</file>